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D16" w:rsidRDefault="00A25D16" w:rsidP="003F5A63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A25D16" w:rsidRPr="00B61BF9" w:rsidRDefault="00D84835" w:rsidP="00A25D16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Приказ N 01 от 03.02.2025</w:t>
      </w:r>
      <w:r w:rsidR="00A25D16" w:rsidRPr="00B61BF9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" Об отчислении воспитанников". Гру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ппа N 7 (6-7 лет) -  отчислен 1 ребенок</w:t>
      </w:r>
      <w:r w:rsidR="00A25D16" w:rsidRPr="00B61BF9">
        <w:rPr>
          <w:rFonts w:ascii="Times New Roman" w:eastAsia="Times New Roman" w:hAnsi="Times New Roman" w:cs="Times New Roman"/>
          <w:sz w:val="34"/>
          <w:szCs w:val="34"/>
          <w:lang w:eastAsia="ru-RU"/>
        </w:rPr>
        <w:t>.</w:t>
      </w:r>
    </w:p>
    <w:p w:rsidR="00A25D16" w:rsidRDefault="00A25D16" w:rsidP="00A25D16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Всего детей: 223</w:t>
      </w:r>
    </w:p>
    <w:p w:rsidR="00D84835" w:rsidRDefault="00D84835" w:rsidP="00A25D16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D84835" w:rsidRPr="00D84835" w:rsidRDefault="00D84835" w:rsidP="00D84835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Приказ N 02 от 10</w:t>
      </w:r>
      <w:r w:rsidRPr="00D84835">
        <w:rPr>
          <w:rFonts w:ascii="Times New Roman" w:eastAsia="Times New Roman" w:hAnsi="Times New Roman" w:cs="Times New Roman"/>
          <w:sz w:val="34"/>
          <w:szCs w:val="34"/>
          <w:lang w:eastAsia="ru-RU"/>
        </w:rPr>
        <w:t>.02.2025 " Об отчислении воспитанников". Группа N 7 (6-7 лет) -  отчислен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о 2 ребенка</w:t>
      </w:r>
      <w:r w:rsidRPr="00D84835">
        <w:rPr>
          <w:rFonts w:ascii="Times New Roman" w:eastAsia="Times New Roman" w:hAnsi="Times New Roman" w:cs="Times New Roman"/>
          <w:sz w:val="34"/>
          <w:szCs w:val="34"/>
          <w:lang w:eastAsia="ru-RU"/>
        </w:rPr>
        <w:t>.</w:t>
      </w:r>
    </w:p>
    <w:p w:rsidR="00D84835" w:rsidRDefault="00D84835" w:rsidP="00D84835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Всего детей: 221</w:t>
      </w:r>
    </w:p>
    <w:p w:rsidR="00A25D16" w:rsidRDefault="00A25D16" w:rsidP="00A25D16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A25D16" w:rsidRPr="00A25D16" w:rsidRDefault="00D84835" w:rsidP="00A25D16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Приказ N 03 от 06.03.2025</w:t>
      </w:r>
      <w:r w:rsidR="00A25D16" w:rsidRPr="00A25D16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"О зачислении воспитанников"</w:t>
      </w:r>
    </w:p>
    <w:p w:rsidR="00A25D16" w:rsidRDefault="00A25D16" w:rsidP="00A25D16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A25D16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Группа N 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12 (4-5 лет</w:t>
      </w:r>
      <w:r w:rsidRPr="00A25D16">
        <w:rPr>
          <w:rFonts w:ascii="Times New Roman" w:eastAsia="Times New Roman" w:hAnsi="Times New Roman" w:cs="Times New Roman"/>
          <w:sz w:val="34"/>
          <w:szCs w:val="34"/>
          <w:lang w:eastAsia="ru-RU"/>
        </w:rPr>
        <w:t>) -  зачислен 1 ребенок.</w:t>
      </w:r>
      <w:r w:rsidR="00D84835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Группа N 1 (3-4 </w:t>
      </w:r>
      <w:proofErr w:type="gramStart"/>
      <w:r w:rsidR="00D84835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года) </w:t>
      </w:r>
      <w:r w:rsidRPr="00A25D16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</w:t>
      </w:r>
      <w:r w:rsidR="00D84835">
        <w:rPr>
          <w:rFonts w:ascii="Times New Roman" w:eastAsia="Times New Roman" w:hAnsi="Times New Roman" w:cs="Times New Roman"/>
          <w:sz w:val="34"/>
          <w:szCs w:val="34"/>
          <w:lang w:eastAsia="ru-RU"/>
        </w:rPr>
        <w:t>-</w:t>
      </w:r>
      <w:proofErr w:type="gramEnd"/>
      <w:r w:rsidR="00D84835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зачислено 2 ребенка.</w:t>
      </w:r>
    </w:p>
    <w:p w:rsidR="00A25D16" w:rsidRDefault="00A25D16" w:rsidP="00A25D16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Всего детей: 224</w:t>
      </w:r>
    </w:p>
    <w:p w:rsidR="00D84835" w:rsidRDefault="00D84835" w:rsidP="00A25D16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D84835" w:rsidRPr="00D84835" w:rsidRDefault="00D84835" w:rsidP="00D84835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Приказ N 04 от 21.04</w:t>
      </w:r>
      <w:r w:rsidRPr="00D84835">
        <w:rPr>
          <w:rFonts w:ascii="Times New Roman" w:eastAsia="Times New Roman" w:hAnsi="Times New Roman" w:cs="Times New Roman"/>
          <w:sz w:val="34"/>
          <w:szCs w:val="34"/>
          <w:lang w:eastAsia="ru-RU"/>
        </w:rPr>
        <w:t>.2025 "О зачислении воспитанников"</w:t>
      </w:r>
    </w:p>
    <w:p w:rsidR="00D84835" w:rsidRPr="00D84835" w:rsidRDefault="00D84835" w:rsidP="00D84835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Группа N 9 (6-7</w:t>
      </w:r>
      <w:r w:rsidRPr="00D84835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лет) -  зачислен 1 ребенок. Группа N 1 (3-4 </w:t>
      </w:r>
      <w:proofErr w:type="gramStart"/>
      <w:r w:rsidRPr="00D84835">
        <w:rPr>
          <w:rFonts w:ascii="Times New Roman" w:eastAsia="Times New Roman" w:hAnsi="Times New Roman" w:cs="Times New Roman"/>
          <w:sz w:val="34"/>
          <w:szCs w:val="34"/>
          <w:lang w:eastAsia="ru-RU"/>
        </w:rPr>
        <w:t>года)  -</w:t>
      </w:r>
      <w:proofErr w:type="gramEnd"/>
      <w:r w:rsidRPr="00D84835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зачислено 2 ребенка.</w:t>
      </w:r>
      <w:r w:rsidRPr="00D84835">
        <w:t xml:space="preserve"> </w:t>
      </w:r>
      <w:r w:rsidRPr="00D84835">
        <w:rPr>
          <w:rFonts w:ascii="Times New Roman" w:eastAsia="Times New Roman" w:hAnsi="Times New Roman" w:cs="Times New Roman"/>
          <w:sz w:val="34"/>
          <w:szCs w:val="34"/>
          <w:lang w:eastAsia="ru-RU"/>
        </w:rPr>
        <w:t>Группа N 5 (1,6-3 года)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– зачислен 1 ребенок.</w:t>
      </w:r>
    </w:p>
    <w:p w:rsidR="00D84835" w:rsidRDefault="00D84835" w:rsidP="00D84835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Всего детей: 228</w:t>
      </w:r>
    </w:p>
    <w:p w:rsidR="00332CBB" w:rsidRDefault="00332CBB" w:rsidP="00D84835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332CBB" w:rsidRPr="00332CBB" w:rsidRDefault="00332CBB" w:rsidP="00332CBB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Приказ N 05 от 02.06.2025</w:t>
      </w:r>
      <w:r w:rsidRPr="00332CBB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" Об отчисл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ении воспитанников". Гру</w:t>
      </w:r>
      <w:r w:rsidR="00D23D6C">
        <w:rPr>
          <w:rFonts w:ascii="Times New Roman" w:eastAsia="Times New Roman" w:hAnsi="Times New Roman" w:cs="Times New Roman"/>
          <w:sz w:val="34"/>
          <w:szCs w:val="34"/>
          <w:lang w:eastAsia="ru-RU"/>
        </w:rPr>
        <w:t>ппа N 4 (5-7 лет) -  отчислено 14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детей</w:t>
      </w:r>
      <w:r w:rsidRPr="00332CBB">
        <w:rPr>
          <w:rFonts w:ascii="Times New Roman" w:eastAsia="Times New Roman" w:hAnsi="Times New Roman" w:cs="Times New Roman"/>
          <w:sz w:val="34"/>
          <w:szCs w:val="34"/>
          <w:lang w:eastAsia="ru-RU"/>
        </w:rPr>
        <w:t>.</w:t>
      </w:r>
      <w:r w:rsidRPr="00332CBB">
        <w:t xml:space="preserve"> </w:t>
      </w:r>
      <w:r w:rsidRPr="00332CBB">
        <w:rPr>
          <w:rFonts w:ascii="Times New Roman" w:eastAsia="Times New Roman" w:hAnsi="Times New Roman" w:cs="Times New Roman"/>
          <w:sz w:val="34"/>
          <w:szCs w:val="34"/>
          <w:lang w:eastAsia="ru-RU"/>
        </w:rPr>
        <w:t>Группа N 9 (6-7 лет)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- отчислено 15 детей. Г</w:t>
      </w:r>
      <w:r w:rsidRPr="00332CBB">
        <w:rPr>
          <w:rFonts w:ascii="Times New Roman" w:eastAsia="Times New Roman" w:hAnsi="Times New Roman" w:cs="Times New Roman"/>
          <w:sz w:val="34"/>
          <w:szCs w:val="34"/>
          <w:lang w:eastAsia="ru-RU"/>
        </w:rPr>
        <w:t>руппа N 6 (5-7 лет)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- </w:t>
      </w:r>
      <w:r w:rsidR="00D23D6C">
        <w:rPr>
          <w:rFonts w:ascii="Times New Roman" w:eastAsia="Times New Roman" w:hAnsi="Times New Roman" w:cs="Times New Roman"/>
          <w:sz w:val="34"/>
          <w:szCs w:val="34"/>
          <w:lang w:eastAsia="ru-RU"/>
        </w:rPr>
        <w:t>1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6 детей.</w:t>
      </w:r>
    </w:p>
    <w:p w:rsidR="00332CBB" w:rsidRDefault="00D23D6C" w:rsidP="00332CBB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Всего детей: 183</w:t>
      </w:r>
    </w:p>
    <w:p w:rsidR="00A25D16" w:rsidRDefault="00A25D16" w:rsidP="00A25D16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A25D16" w:rsidRPr="00A25D16" w:rsidRDefault="00332CBB" w:rsidP="00A25D16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Приказ N 06 от 02.06.2025</w:t>
      </w:r>
      <w:r w:rsidR="00A25D16" w:rsidRPr="00A25D16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"О зачислении воспитанников"</w:t>
      </w:r>
    </w:p>
    <w:p w:rsidR="00A25D16" w:rsidRPr="00A25D16" w:rsidRDefault="00332CBB" w:rsidP="00A25D16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Группа N 9</w:t>
      </w:r>
      <w:r w:rsidR="00A25D16" w:rsidRPr="00A25D16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(4-5 лет) -  зачислен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о 2 ребенка</w:t>
      </w:r>
      <w:r w:rsidR="00A25D16" w:rsidRPr="00A25D16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. </w:t>
      </w:r>
    </w:p>
    <w:p w:rsidR="00A25D16" w:rsidRDefault="00DC4907" w:rsidP="00A25D16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Всего детей: </w:t>
      </w:r>
      <w:r w:rsidR="00D23D6C">
        <w:rPr>
          <w:rFonts w:ascii="Times New Roman" w:eastAsia="Times New Roman" w:hAnsi="Times New Roman" w:cs="Times New Roman"/>
          <w:sz w:val="34"/>
          <w:szCs w:val="34"/>
          <w:lang w:eastAsia="ru-RU"/>
        </w:rPr>
        <w:t>185</w:t>
      </w:r>
    </w:p>
    <w:p w:rsidR="00332CBB" w:rsidRDefault="00332CBB" w:rsidP="00A25D16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332CBB" w:rsidRPr="00332CBB" w:rsidRDefault="00332CBB" w:rsidP="00332CBB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Приказ N 07 от 07.07</w:t>
      </w:r>
      <w:r w:rsidRPr="00332CBB">
        <w:rPr>
          <w:rFonts w:ascii="Times New Roman" w:eastAsia="Times New Roman" w:hAnsi="Times New Roman" w:cs="Times New Roman"/>
          <w:sz w:val="34"/>
          <w:szCs w:val="34"/>
          <w:lang w:eastAsia="ru-RU"/>
        </w:rPr>
        <w:t>.2025 "О зачислении воспитанников"</w:t>
      </w:r>
    </w:p>
    <w:p w:rsidR="00332CBB" w:rsidRPr="00332CBB" w:rsidRDefault="00332CBB" w:rsidP="00332CBB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332CBB">
        <w:rPr>
          <w:rFonts w:ascii="Times New Roman" w:eastAsia="Times New Roman" w:hAnsi="Times New Roman" w:cs="Times New Roman"/>
          <w:sz w:val="34"/>
          <w:szCs w:val="34"/>
          <w:lang w:eastAsia="ru-RU"/>
        </w:rPr>
        <w:t>Гру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ппа N 9 (4-5 лет) -  зачислено 3</w:t>
      </w:r>
      <w:r w:rsidRPr="00332CBB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ребенка. </w:t>
      </w:r>
    </w:p>
    <w:p w:rsidR="00332CBB" w:rsidRDefault="00D23D6C" w:rsidP="00332CBB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Всего детей: 188</w:t>
      </w:r>
    </w:p>
    <w:p w:rsidR="00D23D6C" w:rsidRDefault="00D23D6C" w:rsidP="00332CBB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D23D6C" w:rsidRPr="00D23D6C" w:rsidRDefault="00D23D6C" w:rsidP="00D23D6C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Приказ N 08 от 23.07</w:t>
      </w:r>
      <w:r w:rsidRPr="00D23D6C">
        <w:rPr>
          <w:rFonts w:ascii="Times New Roman" w:eastAsia="Times New Roman" w:hAnsi="Times New Roman" w:cs="Times New Roman"/>
          <w:sz w:val="34"/>
          <w:szCs w:val="34"/>
          <w:lang w:eastAsia="ru-RU"/>
        </w:rPr>
        <w:t>.2025 " Об отчислении воспитанников". Гру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ппа N 4 (5-7 лет) -  отчислено 2 ребенка</w:t>
      </w:r>
      <w:r w:rsidRPr="00D23D6C">
        <w:rPr>
          <w:rFonts w:ascii="Times New Roman" w:eastAsia="Times New Roman" w:hAnsi="Times New Roman" w:cs="Times New Roman"/>
          <w:sz w:val="34"/>
          <w:szCs w:val="34"/>
          <w:lang w:eastAsia="ru-RU"/>
        </w:rPr>
        <w:t>.</w:t>
      </w:r>
    </w:p>
    <w:p w:rsidR="00D23D6C" w:rsidRDefault="00D23D6C" w:rsidP="00D23D6C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Всего детей: 186</w:t>
      </w:r>
    </w:p>
    <w:p w:rsidR="00D23D6C" w:rsidRDefault="00D23D6C" w:rsidP="00D23D6C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D23D6C" w:rsidRPr="00D23D6C" w:rsidRDefault="00D23D6C" w:rsidP="00D23D6C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Приказ N 09 от 28</w:t>
      </w:r>
      <w:r w:rsidRPr="00D23D6C">
        <w:rPr>
          <w:rFonts w:ascii="Times New Roman" w:eastAsia="Times New Roman" w:hAnsi="Times New Roman" w:cs="Times New Roman"/>
          <w:sz w:val="34"/>
          <w:szCs w:val="34"/>
          <w:lang w:eastAsia="ru-RU"/>
        </w:rPr>
        <w:t>.07.2025 "О зачислении воспитанников"</w:t>
      </w:r>
    </w:p>
    <w:p w:rsidR="00D23D6C" w:rsidRPr="00D23D6C" w:rsidRDefault="00D23D6C" w:rsidP="00D23D6C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lastRenderedPageBreak/>
        <w:t>Группа N 2 (1-3 года) -  зачислено 14 детей</w:t>
      </w:r>
      <w:r w:rsidRPr="00D23D6C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. </w:t>
      </w:r>
    </w:p>
    <w:p w:rsidR="00D23D6C" w:rsidRDefault="00D23D6C" w:rsidP="00D23D6C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Всего детей: 200</w:t>
      </w:r>
      <w:bookmarkStart w:id="0" w:name="_GoBack"/>
      <w:bookmarkEnd w:id="0"/>
    </w:p>
    <w:p w:rsidR="00D23D6C" w:rsidRDefault="00D23D6C" w:rsidP="00D23D6C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332CBB" w:rsidRDefault="00332CBB" w:rsidP="00332CBB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B61BF9" w:rsidRDefault="00B61BF9" w:rsidP="00AE68A4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36020D" w:rsidRPr="00583210" w:rsidRDefault="0036020D" w:rsidP="0036020D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6D1552" w:rsidRDefault="006D1552" w:rsidP="003404A4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6D1552" w:rsidRDefault="006D1552" w:rsidP="003404A4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9852AA" w:rsidRDefault="009852AA"/>
    <w:sectPr w:rsidR="009852AA" w:rsidSect="003404A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6FE"/>
    <w:rsid w:val="0017364C"/>
    <w:rsid w:val="001E19FC"/>
    <w:rsid w:val="001F0084"/>
    <w:rsid w:val="0025676D"/>
    <w:rsid w:val="002958B7"/>
    <w:rsid w:val="002E0755"/>
    <w:rsid w:val="00332CBB"/>
    <w:rsid w:val="003404A4"/>
    <w:rsid w:val="00356853"/>
    <w:rsid w:val="0036020D"/>
    <w:rsid w:val="00363494"/>
    <w:rsid w:val="003C18FB"/>
    <w:rsid w:val="003C32B2"/>
    <w:rsid w:val="003E2F1B"/>
    <w:rsid w:val="003F3F3A"/>
    <w:rsid w:val="003F5A63"/>
    <w:rsid w:val="00583210"/>
    <w:rsid w:val="005E4C01"/>
    <w:rsid w:val="005E4F74"/>
    <w:rsid w:val="006367A6"/>
    <w:rsid w:val="00637962"/>
    <w:rsid w:val="006A504A"/>
    <w:rsid w:val="006B41B5"/>
    <w:rsid w:val="006D1552"/>
    <w:rsid w:val="006F7B82"/>
    <w:rsid w:val="0071199F"/>
    <w:rsid w:val="0082354F"/>
    <w:rsid w:val="00840D43"/>
    <w:rsid w:val="00853F51"/>
    <w:rsid w:val="009852AA"/>
    <w:rsid w:val="00A25D16"/>
    <w:rsid w:val="00A266D6"/>
    <w:rsid w:val="00A5309C"/>
    <w:rsid w:val="00A546E4"/>
    <w:rsid w:val="00A966A1"/>
    <w:rsid w:val="00AB61B0"/>
    <w:rsid w:val="00AE68A4"/>
    <w:rsid w:val="00B61BF9"/>
    <w:rsid w:val="00B642F1"/>
    <w:rsid w:val="00B6439E"/>
    <w:rsid w:val="00C106EA"/>
    <w:rsid w:val="00C67850"/>
    <w:rsid w:val="00C77E98"/>
    <w:rsid w:val="00CC34C1"/>
    <w:rsid w:val="00CC7DA4"/>
    <w:rsid w:val="00CD4BB4"/>
    <w:rsid w:val="00D056FE"/>
    <w:rsid w:val="00D23D6C"/>
    <w:rsid w:val="00D417AB"/>
    <w:rsid w:val="00D52B47"/>
    <w:rsid w:val="00D546DF"/>
    <w:rsid w:val="00D72A62"/>
    <w:rsid w:val="00D810DE"/>
    <w:rsid w:val="00D84835"/>
    <w:rsid w:val="00D96D4C"/>
    <w:rsid w:val="00DC4907"/>
    <w:rsid w:val="00E67FD8"/>
    <w:rsid w:val="00E77AA7"/>
    <w:rsid w:val="00EC738C"/>
    <w:rsid w:val="00EF382A"/>
    <w:rsid w:val="00F142F6"/>
    <w:rsid w:val="00F14B39"/>
    <w:rsid w:val="00F232E7"/>
    <w:rsid w:val="00FC43C5"/>
    <w:rsid w:val="00FD7638"/>
    <w:rsid w:val="00FF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5D57F"/>
  <w15:docId w15:val="{D7336067-6A4E-4E7B-9D93-248EAA128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4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2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2021-01-22T06:57:00Z</cp:lastPrinted>
  <dcterms:created xsi:type="dcterms:W3CDTF">2025-07-23T07:44:00Z</dcterms:created>
  <dcterms:modified xsi:type="dcterms:W3CDTF">2025-08-06T12:36:00Z</dcterms:modified>
</cp:coreProperties>
</file>